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FE2" w:rsidRPr="00AB602A" w:rsidRDefault="00B416EA" w:rsidP="00AB602A">
      <w:pPr>
        <w:spacing w:line="480" w:lineRule="auto"/>
        <w:rPr>
          <w:rFonts w:asciiTheme="majorHAnsi" w:hAnsiTheme="majorHAnsi" w:cstheme="majorHAnsi"/>
          <w:szCs w:val="24"/>
        </w:rPr>
      </w:pPr>
      <w:r w:rsidRPr="00AB602A">
        <w:rPr>
          <w:rFonts w:asciiTheme="majorHAnsi" w:hAnsiTheme="majorHAnsi" w:cstheme="majorHAnsi"/>
          <w:szCs w:val="24"/>
        </w:rPr>
        <w:t xml:space="preserve">STUDY GUIDE:  </w:t>
      </w:r>
      <w:r w:rsidR="005C20E8" w:rsidRPr="00AB602A">
        <w:rPr>
          <w:rFonts w:asciiTheme="majorHAnsi" w:hAnsiTheme="majorHAnsi" w:cstheme="majorHAnsi"/>
          <w:szCs w:val="24"/>
        </w:rPr>
        <w:t>7</w:t>
      </w:r>
      <w:r w:rsidR="005C20E8" w:rsidRPr="00AB602A">
        <w:rPr>
          <w:rFonts w:asciiTheme="majorHAnsi" w:hAnsiTheme="majorHAnsi" w:cstheme="majorHAnsi"/>
          <w:szCs w:val="24"/>
          <w:vertAlign w:val="superscript"/>
        </w:rPr>
        <w:t>th</w:t>
      </w:r>
      <w:r w:rsidR="005C20E8" w:rsidRPr="00AB602A">
        <w:rPr>
          <w:rFonts w:asciiTheme="majorHAnsi" w:hAnsiTheme="majorHAnsi" w:cstheme="majorHAnsi"/>
          <w:szCs w:val="24"/>
        </w:rPr>
        <w:t xml:space="preserve"> HOUR </w:t>
      </w:r>
      <w:r w:rsidRPr="00AB602A">
        <w:rPr>
          <w:rFonts w:asciiTheme="majorHAnsi" w:hAnsiTheme="majorHAnsi" w:cstheme="majorHAnsi"/>
          <w:szCs w:val="24"/>
        </w:rPr>
        <w:t>FREEDOM OF THE PRESS</w:t>
      </w:r>
    </w:p>
    <w:p w:rsidR="00B416EA" w:rsidRPr="00AB602A" w:rsidRDefault="00B416EA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B416EA" w:rsidRPr="00AB602A" w:rsidRDefault="00B416EA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F5507D" w:rsidRPr="00AB602A" w:rsidRDefault="00D26606" w:rsidP="00AB602A">
      <w:pPr>
        <w:spacing w:line="480" w:lineRule="auto"/>
        <w:rPr>
          <w:rFonts w:asciiTheme="majorHAnsi" w:hAnsiTheme="majorHAnsi" w:cstheme="majorHAnsi"/>
          <w:szCs w:val="24"/>
        </w:rPr>
      </w:pPr>
      <w:r w:rsidRPr="00AB602A">
        <w:rPr>
          <w:rFonts w:asciiTheme="majorHAnsi" w:hAnsiTheme="majorHAnsi" w:cstheme="majorHAnsi"/>
          <w:szCs w:val="24"/>
        </w:rPr>
        <w:t>*What doe</w:t>
      </w:r>
      <w:r w:rsidR="0067078C" w:rsidRPr="00AB602A">
        <w:rPr>
          <w:rFonts w:asciiTheme="majorHAnsi" w:hAnsiTheme="majorHAnsi" w:cstheme="majorHAnsi"/>
          <w:szCs w:val="24"/>
        </w:rPr>
        <w:t>s the Freedom of the Press</w:t>
      </w:r>
      <w:r w:rsidRPr="00AB602A">
        <w:rPr>
          <w:rFonts w:asciiTheme="majorHAnsi" w:hAnsiTheme="majorHAnsi" w:cstheme="majorHAnsi"/>
          <w:szCs w:val="24"/>
        </w:rPr>
        <w:t xml:space="preserve"> include</w:t>
      </w:r>
      <w:r w:rsidR="0067078C" w:rsidRPr="00AB602A">
        <w:rPr>
          <w:rFonts w:asciiTheme="majorHAnsi" w:hAnsiTheme="majorHAnsi" w:cstheme="majorHAnsi"/>
          <w:szCs w:val="24"/>
        </w:rPr>
        <w:t>?</w:t>
      </w:r>
    </w:p>
    <w:p w:rsidR="0067078C" w:rsidRPr="00AB602A" w:rsidRDefault="0067078C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D26606" w:rsidRPr="00AB602A" w:rsidRDefault="00D26606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67078C" w:rsidRPr="00AB602A" w:rsidRDefault="00D26606" w:rsidP="00AB602A">
      <w:pPr>
        <w:spacing w:line="480" w:lineRule="auto"/>
        <w:rPr>
          <w:rFonts w:asciiTheme="majorHAnsi" w:hAnsiTheme="majorHAnsi" w:cstheme="majorHAnsi"/>
          <w:szCs w:val="24"/>
        </w:rPr>
      </w:pPr>
      <w:r w:rsidRPr="00AB602A">
        <w:rPr>
          <w:rFonts w:asciiTheme="majorHAnsi" w:hAnsiTheme="majorHAnsi" w:cstheme="majorHAnsi"/>
          <w:szCs w:val="24"/>
        </w:rPr>
        <w:t>*What are some pros of the Freedom of the Press?</w:t>
      </w:r>
    </w:p>
    <w:p w:rsidR="00D26606" w:rsidRPr="00AB602A" w:rsidRDefault="00D26606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D26606" w:rsidRPr="00AB602A" w:rsidRDefault="00D26606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D26606" w:rsidRPr="00AB602A" w:rsidRDefault="00D26606" w:rsidP="00AB602A">
      <w:pPr>
        <w:spacing w:line="480" w:lineRule="auto"/>
        <w:rPr>
          <w:rFonts w:asciiTheme="majorHAnsi" w:hAnsiTheme="majorHAnsi" w:cstheme="majorHAnsi"/>
          <w:szCs w:val="24"/>
        </w:rPr>
      </w:pPr>
      <w:r w:rsidRPr="00AB602A">
        <w:rPr>
          <w:rFonts w:asciiTheme="majorHAnsi" w:hAnsiTheme="majorHAnsi" w:cstheme="majorHAnsi"/>
          <w:szCs w:val="24"/>
        </w:rPr>
        <w:t>*What are some cons of the Freedom of the Press?</w:t>
      </w:r>
    </w:p>
    <w:p w:rsidR="002D18AC" w:rsidRPr="00AB602A" w:rsidRDefault="002D18AC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2D18AC" w:rsidRPr="00AB602A" w:rsidRDefault="002D18AC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2D18AC" w:rsidRPr="00AB602A" w:rsidRDefault="00FF063A" w:rsidP="00AB602A">
      <w:pPr>
        <w:spacing w:line="480" w:lineRule="auto"/>
        <w:rPr>
          <w:rFonts w:asciiTheme="majorHAnsi" w:hAnsiTheme="majorHAnsi" w:cstheme="majorHAnsi"/>
          <w:szCs w:val="24"/>
        </w:rPr>
      </w:pPr>
      <w:r w:rsidRPr="00AB602A">
        <w:rPr>
          <w:rFonts w:asciiTheme="majorHAnsi" w:hAnsiTheme="majorHAnsi" w:cstheme="majorHAnsi"/>
          <w:szCs w:val="24"/>
        </w:rPr>
        <w:t xml:space="preserve">*What are </w:t>
      </w:r>
      <w:r w:rsidR="00086D20">
        <w:rPr>
          <w:rFonts w:asciiTheme="majorHAnsi" w:hAnsiTheme="majorHAnsi" w:cstheme="majorHAnsi"/>
          <w:szCs w:val="24"/>
        </w:rPr>
        <w:t>three</w:t>
      </w:r>
      <w:r w:rsidRPr="00AB602A">
        <w:rPr>
          <w:rFonts w:asciiTheme="majorHAnsi" w:hAnsiTheme="majorHAnsi" w:cstheme="majorHAnsi"/>
          <w:szCs w:val="24"/>
        </w:rPr>
        <w:t xml:space="preserve"> examples of types</w:t>
      </w:r>
      <w:r w:rsidR="002D18AC" w:rsidRPr="00AB602A">
        <w:rPr>
          <w:rFonts w:asciiTheme="majorHAnsi" w:hAnsiTheme="majorHAnsi" w:cstheme="majorHAnsi"/>
          <w:szCs w:val="24"/>
        </w:rPr>
        <w:t xml:space="preserve"> of press?</w:t>
      </w:r>
    </w:p>
    <w:p w:rsidR="00F5507D" w:rsidRPr="00AB602A" w:rsidRDefault="00F5507D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F5507D" w:rsidRPr="00AB602A" w:rsidRDefault="00F5507D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F5507D" w:rsidRPr="00AB602A" w:rsidRDefault="00F5507D" w:rsidP="00AB602A">
      <w:pPr>
        <w:spacing w:line="480" w:lineRule="auto"/>
        <w:rPr>
          <w:rFonts w:asciiTheme="majorHAnsi" w:hAnsiTheme="majorHAnsi" w:cstheme="majorHAnsi"/>
          <w:szCs w:val="24"/>
        </w:rPr>
      </w:pPr>
      <w:r w:rsidRPr="00AB602A">
        <w:rPr>
          <w:rFonts w:asciiTheme="majorHAnsi" w:hAnsiTheme="majorHAnsi" w:cstheme="majorHAnsi"/>
          <w:szCs w:val="24"/>
        </w:rPr>
        <w:t>*On the World Wide Affected Map, what countries have the most restraints and which have the least?</w:t>
      </w:r>
    </w:p>
    <w:p w:rsidR="00D26606" w:rsidRPr="00AB602A" w:rsidRDefault="00D26606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D26606" w:rsidRPr="00AB602A" w:rsidRDefault="00D26606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D26606" w:rsidRPr="00AB602A" w:rsidRDefault="00D26606" w:rsidP="00AB602A">
      <w:pPr>
        <w:spacing w:line="480" w:lineRule="auto"/>
        <w:rPr>
          <w:rFonts w:asciiTheme="majorHAnsi" w:hAnsiTheme="majorHAnsi" w:cstheme="majorHAnsi"/>
          <w:szCs w:val="24"/>
        </w:rPr>
      </w:pPr>
      <w:r w:rsidRPr="00AB602A">
        <w:rPr>
          <w:rFonts w:asciiTheme="majorHAnsi" w:hAnsiTheme="majorHAnsi" w:cstheme="majorHAnsi"/>
          <w:szCs w:val="24"/>
        </w:rPr>
        <w:t>*</w:t>
      </w:r>
      <w:r w:rsidR="00005D04" w:rsidRPr="00AB602A">
        <w:rPr>
          <w:rFonts w:asciiTheme="majorHAnsi" w:hAnsiTheme="majorHAnsi" w:cstheme="majorHAnsi"/>
          <w:szCs w:val="24"/>
        </w:rPr>
        <w:t>Who does Freedom of the Press affect, and in what way?</w:t>
      </w:r>
    </w:p>
    <w:p w:rsidR="00A83FA8" w:rsidRPr="00AB602A" w:rsidRDefault="00A83FA8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005D04" w:rsidRPr="00AB602A" w:rsidRDefault="00005D04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005D04" w:rsidRPr="00AB602A" w:rsidRDefault="00005D04" w:rsidP="00AB602A">
      <w:pPr>
        <w:spacing w:line="480" w:lineRule="auto"/>
        <w:rPr>
          <w:rFonts w:asciiTheme="majorHAnsi" w:hAnsiTheme="majorHAnsi" w:cstheme="majorHAnsi"/>
          <w:szCs w:val="24"/>
        </w:rPr>
      </w:pPr>
      <w:r w:rsidRPr="00AB602A">
        <w:rPr>
          <w:rFonts w:asciiTheme="majorHAnsi" w:hAnsiTheme="majorHAnsi" w:cstheme="majorHAnsi"/>
          <w:szCs w:val="24"/>
        </w:rPr>
        <w:t>*</w:t>
      </w:r>
      <w:r w:rsidR="00C474A5" w:rsidRPr="00AB602A">
        <w:rPr>
          <w:rFonts w:asciiTheme="majorHAnsi" w:hAnsiTheme="majorHAnsi" w:cstheme="majorHAnsi"/>
          <w:szCs w:val="24"/>
        </w:rPr>
        <w:t>Who was the journalist that roused the people to resist the Stamp Act?</w:t>
      </w:r>
    </w:p>
    <w:p w:rsidR="00A83FA8" w:rsidRPr="00AB602A" w:rsidRDefault="00A83FA8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C474A5" w:rsidRPr="00AB602A" w:rsidRDefault="00C474A5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C474A5" w:rsidRPr="00AB602A" w:rsidRDefault="00A83FA8" w:rsidP="00AB602A">
      <w:pPr>
        <w:spacing w:line="480" w:lineRule="auto"/>
        <w:rPr>
          <w:rFonts w:asciiTheme="majorHAnsi" w:hAnsiTheme="majorHAnsi" w:cstheme="majorHAnsi"/>
          <w:szCs w:val="24"/>
        </w:rPr>
      </w:pPr>
      <w:r w:rsidRPr="00AB602A">
        <w:rPr>
          <w:rFonts w:asciiTheme="majorHAnsi" w:hAnsiTheme="majorHAnsi" w:cstheme="majorHAnsi"/>
          <w:szCs w:val="24"/>
        </w:rPr>
        <w:t>*What event initiated</w:t>
      </w:r>
      <w:r w:rsidR="00C474A5" w:rsidRPr="00AB602A">
        <w:rPr>
          <w:rFonts w:asciiTheme="majorHAnsi" w:hAnsiTheme="majorHAnsi" w:cstheme="majorHAnsi"/>
          <w:szCs w:val="24"/>
        </w:rPr>
        <w:t xml:space="preserve"> the beginning </w:t>
      </w:r>
      <w:r w:rsidRPr="00AB602A">
        <w:rPr>
          <w:rFonts w:asciiTheme="majorHAnsi" w:hAnsiTheme="majorHAnsi" w:cstheme="majorHAnsi"/>
          <w:szCs w:val="24"/>
        </w:rPr>
        <w:t>of the press’ role with the government which developed press freedom?</w:t>
      </w:r>
    </w:p>
    <w:p w:rsidR="00AF5A4B" w:rsidRPr="00AB602A" w:rsidRDefault="00AF5A4B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A83FA8" w:rsidRPr="00AB602A" w:rsidRDefault="00A83FA8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A83FA8" w:rsidRPr="00AB602A" w:rsidRDefault="00A83FA8" w:rsidP="00AB602A">
      <w:pPr>
        <w:spacing w:line="480" w:lineRule="auto"/>
        <w:rPr>
          <w:rFonts w:asciiTheme="majorHAnsi" w:hAnsiTheme="majorHAnsi" w:cstheme="majorHAnsi"/>
          <w:szCs w:val="24"/>
        </w:rPr>
      </w:pPr>
      <w:r w:rsidRPr="00AB602A">
        <w:rPr>
          <w:rFonts w:asciiTheme="majorHAnsi" w:hAnsiTheme="majorHAnsi" w:cstheme="majorHAnsi"/>
          <w:szCs w:val="24"/>
        </w:rPr>
        <w:t>*</w:t>
      </w:r>
      <w:r w:rsidR="00281CD3" w:rsidRPr="00AB602A">
        <w:rPr>
          <w:rFonts w:asciiTheme="majorHAnsi" w:hAnsiTheme="majorHAnsi" w:cstheme="majorHAnsi"/>
          <w:szCs w:val="24"/>
        </w:rPr>
        <w:t>In a recent case concerning Freedom of the Press, for what reason was Barry Bearak imprisoned?</w:t>
      </w:r>
    </w:p>
    <w:p w:rsidR="00AF5A4B" w:rsidRPr="00AB602A" w:rsidRDefault="00AF5A4B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281CD3" w:rsidRPr="00AB602A" w:rsidRDefault="00281CD3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281CD3" w:rsidRPr="00AB602A" w:rsidRDefault="00281CD3" w:rsidP="00AB602A">
      <w:pPr>
        <w:spacing w:line="480" w:lineRule="auto"/>
        <w:rPr>
          <w:rFonts w:asciiTheme="majorHAnsi" w:hAnsiTheme="majorHAnsi" w:cstheme="majorHAnsi"/>
          <w:szCs w:val="24"/>
        </w:rPr>
      </w:pPr>
      <w:r w:rsidRPr="00AB602A">
        <w:rPr>
          <w:rFonts w:asciiTheme="majorHAnsi" w:hAnsiTheme="majorHAnsi" w:cstheme="majorHAnsi"/>
          <w:szCs w:val="24"/>
        </w:rPr>
        <w:t>*</w:t>
      </w:r>
      <w:r w:rsidR="003333B8" w:rsidRPr="00AB602A">
        <w:rPr>
          <w:rFonts w:asciiTheme="majorHAnsi" w:hAnsiTheme="majorHAnsi" w:cstheme="majorHAnsi"/>
          <w:szCs w:val="24"/>
        </w:rPr>
        <w:t>In the Hazelwood vs. Kuhlmeier case, why did the president delete two pages of the school’s newspaper?</w:t>
      </w:r>
    </w:p>
    <w:p w:rsidR="00194980" w:rsidRPr="00AB602A" w:rsidRDefault="00194980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3333B8" w:rsidRPr="00AB602A" w:rsidRDefault="003333B8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3333B8" w:rsidRPr="00AB602A" w:rsidRDefault="003333B8" w:rsidP="00AB602A">
      <w:pPr>
        <w:spacing w:line="480" w:lineRule="auto"/>
        <w:rPr>
          <w:rFonts w:asciiTheme="majorHAnsi" w:hAnsiTheme="majorHAnsi" w:cstheme="majorHAnsi"/>
          <w:szCs w:val="24"/>
        </w:rPr>
      </w:pPr>
      <w:r w:rsidRPr="00AB602A">
        <w:rPr>
          <w:rFonts w:asciiTheme="majorHAnsi" w:hAnsiTheme="majorHAnsi" w:cstheme="majorHAnsi"/>
          <w:szCs w:val="24"/>
        </w:rPr>
        <w:t>*</w:t>
      </w:r>
      <w:r w:rsidR="00056227" w:rsidRPr="00AB602A">
        <w:rPr>
          <w:rFonts w:asciiTheme="majorHAnsi" w:hAnsiTheme="majorHAnsi" w:cstheme="majorHAnsi"/>
          <w:szCs w:val="24"/>
        </w:rPr>
        <w:t xml:space="preserve">In the Near vs. Minnesota case, </w:t>
      </w:r>
      <w:r w:rsidR="00375E04" w:rsidRPr="00AB602A">
        <w:rPr>
          <w:rFonts w:asciiTheme="majorHAnsi" w:hAnsiTheme="majorHAnsi" w:cstheme="majorHAnsi"/>
          <w:szCs w:val="24"/>
        </w:rPr>
        <w:t xml:space="preserve">why did the Court rule that </w:t>
      </w:r>
      <w:r w:rsidR="00375E04" w:rsidRPr="00AB602A">
        <w:rPr>
          <w:rFonts w:asciiTheme="majorHAnsi" w:hAnsiTheme="majorHAnsi" w:cstheme="majorHAnsi"/>
          <w:i/>
          <w:szCs w:val="24"/>
        </w:rPr>
        <w:t>the Saturday Press</w:t>
      </w:r>
      <w:r w:rsidR="00375E04" w:rsidRPr="00AB602A">
        <w:rPr>
          <w:rFonts w:asciiTheme="majorHAnsi" w:hAnsiTheme="majorHAnsi" w:cstheme="majorHAnsi"/>
          <w:szCs w:val="24"/>
        </w:rPr>
        <w:t xml:space="preserve"> violated the First Amendment?</w:t>
      </w:r>
    </w:p>
    <w:p w:rsidR="00194980" w:rsidRPr="00AB602A" w:rsidRDefault="00194980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375E04" w:rsidRPr="00AB602A" w:rsidRDefault="00375E04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375E04" w:rsidRPr="00AB602A" w:rsidRDefault="00375E04" w:rsidP="00AB602A">
      <w:pPr>
        <w:spacing w:line="480" w:lineRule="auto"/>
        <w:rPr>
          <w:rFonts w:asciiTheme="majorHAnsi" w:hAnsiTheme="majorHAnsi" w:cstheme="majorHAnsi"/>
          <w:szCs w:val="24"/>
        </w:rPr>
      </w:pPr>
      <w:r w:rsidRPr="00AB602A">
        <w:rPr>
          <w:rFonts w:asciiTheme="majorHAnsi" w:hAnsiTheme="majorHAnsi" w:cstheme="majorHAnsi"/>
          <w:szCs w:val="24"/>
        </w:rPr>
        <w:t>*</w:t>
      </w:r>
      <w:r w:rsidR="00194980" w:rsidRPr="00AB602A">
        <w:rPr>
          <w:rFonts w:asciiTheme="majorHAnsi" w:hAnsiTheme="majorHAnsi" w:cstheme="majorHAnsi"/>
          <w:szCs w:val="24"/>
        </w:rPr>
        <w:t>What is Defamation?</w:t>
      </w:r>
    </w:p>
    <w:p w:rsidR="00194980" w:rsidRPr="00AB602A" w:rsidRDefault="00194980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194980" w:rsidRPr="00AB602A" w:rsidRDefault="00194980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194980" w:rsidRPr="00AB602A" w:rsidRDefault="00194980" w:rsidP="00AB602A">
      <w:pPr>
        <w:spacing w:line="480" w:lineRule="auto"/>
        <w:rPr>
          <w:rFonts w:asciiTheme="majorHAnsi" w:hAnsiTheme="majorHAnsi" w:cstheme="majorHAnsi"/>
          <w:szCs w:val="24"/>
        </w:rPr>
      </w:pPr>
      <w:r w:rsidRPr="00AB602A">
        <w:rPr>
          <w:rFonts w:asciiTheme="majorHAnsi" w:hAnsiTheme="majorHAnsi" w:cstheme="majorHAnsi"/>
          <w:szCs w:val="24"/>
        </w:rPr>
        <w:t>*What are the two main types of Defamation? Describe them.</w:t>
      </w:r>
    </w:p>
    <w:p w:rsidR="00E54040" w:rsidRPr="00AB602A" w:rsidRDefault="00E54040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B3646C" w:rsidRPr="00AB602A" w:rsidRDefault="00E54040" w:rsidP="00AB602A">
      <w:pPr>
        <w:spacing w:line="480" w:lineRule="auto"/>
        <w:rPr>
          <w:rFonts w:asciiTheme="majorHAnsi" w:hAnsiTheme="majorHAnsi" w:cstheme="majorHAnsi"/>
          <w:szCs w:val="24"/>
        </w:rPr>
      </w:pPr>
      <w:r w:rsidRPr="00AB602A">
        <w:rPr>
          <w:rFonts w:asciiTheme="majorHAnsi" w:hAnsiTheme="majorHAnsi" w:cstheme="majorHAnsi"/>
          <w:szCs w:val="24"/>
        </w:rPr>
        <w:lastRenderedPageBreak/>
        <w:t>*Who wrote the Areopagitica and had objections to prior restraint which eventually became the basis of Freedom of the Press in England?</w:t>
      </w:r>
      <w:r w:rsidRPr="00AB602A">
        <w:rPr>
          <w:rFonts w:asciiTheme="majorHAnsi" w:hAnsiTheme="majorHAnsi" w:cstheme="majorHAnsi"/>
          <w:szCs w:val="24"/>
        </w:rPr>
        <w:br/>
      </w:r>
    </w:p>
    <w:p w:rsidR="00E54040" w:rsidRPr="00AB602A" w:rsidRDefault="00E54040" w:rsidP="00AB602A">
      <w:pPr>
        <w:spacing w:line="480" w:lineRule="auto"/>
        <w:rPr>
          <w:rFonts w:asciiTheme="majorHAnsi" w:hAnsiTheme="majorHAnsi" w:cstheme="majorHAnsi"/>
          <w:szCs w:val="24"/>
        </w:rPr>
      </w:pPr>
      <w:r w:rsidRPr="00AB602A">
        <w:rPr>
          <w:rFonts w:asciiTheme="majorHAnsi" w:hAnsiTheme="majorHAnsi" w:cstheme="majorHAnsi"/>
          <w:szCs w:val="24"/>
        </w:rPr>
        <w:br/>
        <w:t>*What was the foundation of the freedom of the press in the United States?</w:t>
      </w:r>
    </w:p>
    <w:p w:rsidR="00281428" w:rsidRPr="00AB602A" w:rsidRDefault="00281428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B3646C" w:rsidRPr="00AB602A" w:rsidRDefault="00B3646C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281428" w:rsidRPr="00AB602A" w:rsidRDefault="00281428" w:rsidP="00AB602A">
      <w:pPr>
        <w:spacing w:line="480" w:lineRule="auto"/>
        <w:rPr>
          <w:rFonts w:asciiTheme="majorHAnsi" w:hAnsiTheme="majorHAnsi" w:cstheme="majorHAnsi"/>
          <w:szCs w:val="24"/>
        </w:rPr>
      </w:pPr>
      <w:r w:rsidRPr="00AB602A">
        <w:rPr>
          <w:rFonts w:asciiTheme="majorHAnsi" w:hAnsiTheme="majorHAnsi" w:cstheme="majorHAnsi"/>
          <w:szCs w:val="24"/>
        </w:rPr>
        <w:t>* What was the name of the newspaper that Jay M. Near and Howard Guilford published?</w:t>
      </w:r>
    </w:p>
    <w:p w:rsidR="00103B0C" w:rsidRPr="00AB602A" w:rsidRDefault="00103B0C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B3646C" w:rsidRPr="00AB602A" w:rsidRDefault="00B3646C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103B0C" w:rsidRPr="00AB602A" w:rsidRDefault="00103B0C" w:rsidP="00AB602A">
      <w:pPr>
        <w:spacing w:line="480" w:lineRule="auto"/>
        <w:rPr>
          <w:rFonts w:asciiTheme="majorHAnsi" w:hAnsiTheme="majorHAnsi" w:cstheme="majorHAnsi"/>
          <w:szCs w:val="24"/>
        </w:rPr>
      </w:pPr>
      <w:r w:rsidRPr="00AB602A">
        <w:rPr>
          <w:rFonts w:asciiTheme="majorHAnsi" w:hAnsiTheme="majorHAnsi" w:cstheme="majorHAnsi"/>
          <w:szCs w:val="24"/>
        </w:rPr>
        <w:t>* Explain the term of "watchdogs".</w:t>
      </w:r>
    </w:p>
    <w:p w:rsidR="00B3646C" w:rsidRPr="00AB602A" w:rsidRDefault="00B3646C" w:rsidP="00AB602A">
      <w:pPr>
        <w:pStyle w:val="ListParagraph"/>
        <w:spacing w:line="480" w:lineRule="auto"/>
        <w:rPr>
          <w:rFonts w:asciiTheme="majorHAnsi" w:hAnsiTheme="majorHAnsi" w:cstheme="majorHAnsi"/>
        </w:rPr>
      </w:pPr>
    </w:p>
    <w:p w:rsidR="00B3646C" w:rsidRPr="00AB602A" w:rsidRDefault="00B3646C" w:rsidP="00AB602A">
      <w:pPr>
        <w:pStyle w:val="ListParagraph"/>
        <w:spacing w:line="480" w:lineRule="auto"/>
        <w:ind w:hanging="630"/>
        <w:rPr>
          <w:rFonts w:asciiTheme="majorHAnsi" w:hAnsiTheme="majorHAnsi" w:cstheme="majorHAnsi"/>
        </w:rPr>
      </w:pPr>
    </w:p>
    <w:p w:rsidR="00B3646C" w:rsidRPr="00AB602A" w:rsidRDefault="00B3646C" w:rsidP="00AB602A">
      <w:pPr>
        <w:pStyle w:val="ListParagraph"/>
        <w:spacing w:line="480" w:lineRule="auto"/>
        <w:ind w:left="0"/>
        <w:rPr>
          <w:rFonts w:asciiTheme="majorHAnsi" w:hAnsiTheme="majorHAnsi" w:cstheme="majorHAnsi"/>
        </w:rPr>
      </w:pPr>
      <w:r w:rsidRPr="00AB602A">
        <w:rPr>
          <w:rFonts w:asciiTheme="majorHAnsi" w:hAnsiTheme="majorHAnsi" w:cstheme="majorHAnsi"/>
        </w:rPr>
        <w:t>*Who were the major people that were involved in the Pentagon Papers case and what were their basic roles in the problem?</w:t>
      </w:r>
    </w:p>
    <w:p w:rsidR="00B3646C" w:rsidRPr="00AB602A" w:rsidRDefault="00B3646C" w:rsidP="00AB602A">
      <w:pPr>
        <w:pStyle w:val="ListParagraph"/>
        <w:spacing w:line="480" w:lineRule="auto"/>
        <w:ind w:left="0"/>
        <w:rPr>
          <w:rFonts w:asciiTheme="majorHAnsi" w:hAnsiTheme="majorHAnsi" w:cstheme="majorHAnsi"/>
        </w:rPr>
      </w:pPr>
    </w:p>
    <w:p w:rsidR="00B3646C" w:rsidRPr="00AB602A" w:rsidRDefault="00B3646C" w:rsidP="00AB602A">
      <w:pPr>
        <w:pStyle w:val="ListParagraph"/>
        <w:spacing w:line="480" w:lineRule="auto"/>
        <w:ind w:left="0"/>
        <w:rPr>
          <w:rFonts w:asciiTheme="majorHAnsi" w:hAnsiTheme="majorHAnsi" w:cstheme="majorHAnsi"/>
        </w:rPr>
      </w:pPr>
    </w:p>
    <w:p w:rsidR="00B3646C" w:rsidRPr="00AB602A" w:rsidRDefault="00B3646C" w:rsidP="00AB602A">
      <w:pPr>
        <w:pStyle w:val="ListParagraph"/>
        <w:spacing w:line="480" w:lineRule="auto"/>
        <w:ind w:hanging="720"/>
        <w:rPr>
          <w:rFonts w:asciiTheme="majorHAnsi" w:hAnsiTheme="majorHAnsi" w:cstheme="majorHAnsi"/>
        </w:rPr>
      </w:pPr>
      <w:r w:rsidRPr="00AB602A">
        <w:rPr>
          <w:rFonts w:asciiTheme="majorHAnsi" w:hAnsiTheme="majorHAnsi" w:cstheme="majorHAnsi"/>
        </w:rPr>
        <w:t>*How was this case handled and how did the judges rule?  Who were they in favor of?</w:t>
      </w:r>
    </w:p>
    <w:p w:rsidR="00B3646C" w:rsidRPr="00AB602A" w:rsidRDefault="00B3646C" w:rsidP="00AB602A">
      <w:pPr>
        <w:pStyle w:val="ListParagraph"/>
        <w:spacing w:line="480" w:lineRule="auto"/>
        <w:ind w:hanging="720"/>
        <w:rPr>
          <w:rFonts w:asciiTheme="majorHAnsi" w:hAnsiTheme="majorHAnsi" w:cstheme="majorHAnsi"/>
        </w:rPr>
      </w:pPr>
    </w:p>
    <w:p w:rsidR="00B3646C" w:rsidRPr="00AB602A" w:rsidRDefault="00B3646C" w:rsidP="00AB602A">
      <w:pPr>
        <w:pStyle w:val="ListParagraph"/>
        <w:spacing w:line="480" w:lineRule="auto"/>
        <w:ind w:hanging="720"/>
        <w:rPr>
          <w:rFonts w:asciiTheme="majorHAnsi" w:hAnsiTheme="majorHAnsi" w:cstheme="majorHAnsi"/>
        </w:rPr>
      </w:pPr>
    </w:p>
    <w:p w:rsidR="00B3646C" w:rsidRPr="00AB602A" w:rsidRDefault="00B3646C" w:rsidP="00AB602A">
      <w:pPr>
        <w:pStyle w:val="ListParagraph"/>
        <w:spacing w:line="480" w:lineRule="auto"/>
        <w:ind w:hanging="720"/>
        <w:rPr>
          <w:rFonts w:asciiTheme="majorHAnsi" w:hAnsiTheme="majorHAnsi" w:cstheme="majorHAnsi"/>
        </w:rPr>
      </w:pPr>
      <w:r w:rsidRPr="00AB602A">
        <w:rPr>
          <w:rFonts w:asciiTheme="majorHAnsi" w:hAnsiTheme="majorHAnsi" w:cstheme="majorHAnsi"/>
        </w:rPr>
        <w:t>*What is the reason that Hilary Clinton is involved with the freedom of the press?</w:t>
      </w:r>
    </w:p>
    <w:p w:rsidR="00B3646C" w:rsidRPr="00AB602A" w:rsidRDefault="00B3646C" w:rsidP="00AB602A">
      <w:pPr>
        <w:pStyle w:val="ListParagraph"/>
        <w:spacing w:line="480" w:lineRule="auto"/>
        <w:ind w:hanging="720"/>
        <w:rPr>
          <w:rFonts w:asciiTheme="majorHAnsi" w:hAnsiTheme="majorHAnsi" w:cstheme="majorHAnsi"/>
        </w:rPr>
      </w:pPr>
    </w:p>
    <w:p w:rsidR="00B3646C" w:rsidRPr="00AB602A" w:rsidRDefault="00B3646C" w:rsidP="00AB602A">
      <w:pPr>
        <w:pStyle w:val="ListParagraph"/>
        <w:spacing w:line="480" w:lineRule="auto"/>
        <w:ind w:hanging="720"/>
        <w:rPr>
          <w:rFonts w:asciiTheme="majorHAnsi" w:hAnsiTheme="majorHAnsi" w:cstheme="majorHAnsi"/>
        </w:rPr>
      </w:pPr>
    </w:p>
    <w:p w:rsidR="00B3646C" w:rsidRPr="00AB602A" w:rsidRDefault="00B3646C" w:rsidP="00AB602A">
      <w:pPr>
        <w:pStyle w:val="ListParagraph"/>
        <w:spacing w:line="480" w:lineRule="auto"/>
        <w:ind w:hanging="720"/>
        <w:rPr>
          <w:rFonts w:asciiTheme="majorHAnsi" w:hAnsiTheme="majorHAnsi" w:cstheme="majorHAnsi"/>
        </w:rPr>
      </w:pPr>
      <w:r w:rsidRPr="00AB602A">
        <w:rPr>
          <w:rFonts w:asciiTheme="majorHAnsi" w:hAnsiTheme="majorHAnsi" w:cstheme="majorHAnsi"/>
        </w:rPr>
        <w:t>*How was Hilary Clinton’s situation handled?</w:t>
      </w:r>
    </w:p>
    <w:p w:rsidR="00B3646C" w:rsidRPr="00AB602A" w:rsidRDefault="00B3646C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194980" w:rsidRPr="00AB602A" w:rsidRDefault="00194980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194980" w:rsidRPr="00AB602A" w:rsidRDefault="00194980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194980" w:rsidRPr="00AB602A" w:rsidRDefault="00194980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p w:rsidR="00194980" w:rsidRPr="00AB602A" w:rsidRDefault="00194980" w:rsidP="00AB602A">
      <w:pPr>
        <w:spacing w:line="480" w:lineRule="auto"/>
        <w:rPr>
          <w:rFonts w:asciiTheme="majorHAnsi" w:hAnsiTheme="majorHAnsi" w:cstheme="majorHAnsi"/>
          <w:szCs w:val="24"/>
        </w:rPr>
      </w:pPr>
    </w:p>
    <w:sectPr w:rsidR="00194980" w:rsidRPr="00AB602A" w:rsidSect="004E0814">
      <w:pgSz w:w="12240" w:h="15840" w:code="1"/>
      <w:pgMar w:top="1440" w:right="1440" w:bottom="1440" w:left="1440" w:header="1440" w:footer="144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C78A3"/>
    <w:multiLevelType w:val="hybridMultilevel"/>
    <w:tmpl w:val="07268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B416EA"/>
    <w:rsid w:val="00005D04"/>
    <w:rsid w:val="0001398D"/>
    <w:rsid w:val="00017FD7"/>
    <w:rsid w:val="000373CA"/>
    <w:rsid w:val="00045F4D"/>
    <w:rsid w:val="00056227"/>
    <w:rsid w:val="00061971"/>
    <w:rsid w:val="00070C9B"/>
    <w:rsid w:val="00076F9A"/>
    <w:rsid w:val="00086D20"/>
    <w:rsid w:val="00097688"/>
    <w:rsid w:val="000A1D49"/>
    <w:rsid w:val="000B4924"/>
    <w:rsid w:val="000C1660"/>
    <w:rsid w:val="000F07EB"/>
    <w:rsid w:val="001009F1"/>
    <w:rsid w:val="00102B3C"/>
    <w:rsid w:val="00103B0C"/>
    <w:rsid w:val="00140721"/>
    <w:rsid w:val="00194980"/>
    <w:rsid w:val="001B523B"/>
    <w:rsid w:val="001B6B2B"/>
    <w:rsid w:val="001C4BE0"/>
    <w:rsid w:val="001C79DB"/>
    <w:rsid w:val="001D7735"/>
    <w:rsid w:val="002063F3"/>
    <w:rsid w:val="00210A01"/>
    <w:rsid w:val="00251FE2"/>
    <w:rsid w:val="00281428"/>
    <w:rsid w:val="00281CD3"/>
    <w:rsid w:val="00290092"/>
    <w:rsid w:val="002D18AC"/>
    <w:rsid w:val="002E2062"/>
    <w:rsid w:val="003046CA"/>
    <w:rsid w:val="00310BB4"/>
    <w:rsid w:val="00313A6F"/>
    <w:rsid w:val="00316391"/>
    <w:rsid w:val="00321525"/>
    <w:rsid w:val="00321526"/>
    <w:rsid w:val="0032245A"/>
    <w:rsid w:val="003333B8"/>
    <w:rsid w:val="00370269"/>
    <w:rsid w:val="00375E04"/>
    <w:rsid w:val="003A6526"/>
    <w:rsid w:val="003B2C1C"/>
    <w:rsid w:val="003F2F70"/>
    <w:rsid w:val="0040167B"/>
    <w:rsid w:val="00416003"/>
    <w:rsid w:val="004220FD"/>
    <w:rsid w:val="004260D6"/>
    <w:rsid w:val="00432E86"/>
    <w:rsid w:val="0043325D"/>
    <w:rsid w:val="00445E59"/>
    <w:rsid w:val="004560A1"/>
    <w:rsid w:val="0047069F"/>
    <w:rsid w:val="00476C8F"/>
    <w:rsid w:val="004E0814"/>
    <w:rsid w:val="00500B06"/>
    <w:rsid w:val="00520F14"/>
    <w:rsid w:val="00535F55"/>
    <w:rsid w:val="00551F7E"/>
    <w:rsid w:val="00576B77"/>
    <w:rsid w:val="0058426A"/>
    <w:rsid w:val="00585030"/>
    <w:rsid w:val="00593067"/>
    <w:rsid w:val="0059344E"/>
    <w:rsid w:val="005B4642"/>
    <w:rsid w:val="005B49B9"/>
    <w:rsid w:val="005C20E8"/>
    <w:rsid w:val="00602E3E"/>
    <w:rsid w:val="00625C81"/>
    <w:rsid w:val="00637344"/>
    <w:rsid w:val="0067078C"/>
    <w:rsid w:val="00674F10"/>
    <w:rsid w:val="00691C47"/>
    <w:rsid w:val="006974B7"/>
    <w:rsid w:val="006A689B"/>
    <w:rsid w:val="006B450E"/>
    <w:rsid w:val="006B6FAF"/>
    <w:rsid w:val="006D3D84"/>
    <w:rsid w:val="006E3F31"/>
    <w:rsid w:val="00715529"/>
    <w:rsid w:val="00751624"/>
    <w:rsid w:val="00771835"/>
    <w:rsid w:val="007A62A2"/>
    <w:rsid w:val="007B0F19"/>
    <w:rsid w:val="007B5B44"/>
    <w:rsid w:val="007C67CB"/>
    <w:rsid w:val="007D62A0"/>
    <w:rsid w:val="00802C21"/>
    <w:rsid w:val="008142D1"/>
    <w:rsid w:val="00815E42"/>
    <w:rsid w:val="00817919"/>
    <w:rsid w:val="00826A0B"/>
    <w:rsid w:val="00846317"/>
    <w:rsid w:val="00871E6B"/>
    <w:rsid w:val="00877E9D"/>
    <w:rsid w:val="0089089E"/>
    <w:rsid w:val="00894BF0"/>
    <w:rsid w:val="008C078E"/>
    <w:rsid w:val="008C2DB9"/>
    <w:rsid w:val="008D0619"/>
    <w:rsid w:val="008D095D"/>
    <w:rsid w:val="008D1F6D"/>
    <w:rsid w:val="008E2A9C"/>
    <w:rsid w:val="0090017F"/>
    <w:rsid w:val="00901EE7"/>
    <w:rsid w:val="0090605F"/>
    <w:rsid w:val="009338B2"/>
    <w:rsid w:val="00936FE7"/>
    <w:rsid w:val="00943BFE"/>
    <w:rsid w:val="009977DC"/>
    <w:rsid w:val="009E0112"/>
    <w:rsid w:val="009E72EF"/>
    <w:rsid w:val="00A10438"/>
    <w:rsid w:val="00A45E8D"/>
    <w:rsid w:val="00A72F14"/>
    <w:rsid w:val="00A72F50"/>
    <w:rsid w:val="00A75DE0"/>
    <w:rsid w:val="00A76AD4"/>
    <w:rsid w:val="00A804B0"/>
    <w:rsid w:val="00A83FA8"/>
    <w:rsid w:val="00A855AB"/>
    <w:rsid w:val="00AB2EE5"/>
    <w:rsid w:val="00AB602A"/>
    <w:rsid w:val="00AE6652"/>
    <w:rsid w:val="00AF429C"/>
    <w:rsid w:val="00AF5A4B"/>
    <w:rsid w:val="00B27A06"/>
    <w:rsid w:val="00B3646C"/>
    <w:rsid w:val="00B416EA"/>
    <w:rsid w:val="00B61672"/>
    <w:rsid w:val="00B75C86"/>
    <w:rsid w:val="00B97F4C"/>
    <w:rsid w:val="00BA3688"/>
    <w:rsid w:val="00BB3D19"/>
    <w:rsid w:val="00BB48A3"/>
    <w:rsid w:val="00BB542A"/>
    <w:rsid w:val="00BB62A3"/>
    <w:rsid w:val="00BD6A8F"/>
    <w:rsid w:val="00C21898"/>
    <w:rsid w:val="00C474A5"/>
    <w:rsid w:val="00C52306"/>
    <w:rsid w:val="00C96F80"/>
    <w:rsid w:val="00CA6ABA"/>
    <w:rsid w:val="00CA7DE0"/>
    <w:rsid w:val="00CE7519"/>
    <w:rsid w:val="00D05B80"/>
    <w:rsid w:val="00D23D8B"/>
    <w:rsid w:val="00D26606"/>
    <w:rsid w:val="00D32809"/>
    <w:rsid w:val="00D526CD"/>
    <w:rsid w:val="00D631B7"/>
    <w:rsid w:val="00D635A9"/>
    <w:rsid w:val="00D734C6"/>
    <w:rsid w:val="00D90108"/>
    <w:rsid w:val="00D91AA2"/>
    <w:rsid w:val="00DA0A9C"/>
    <w:rsid w:val="00DC32C9"/>
    <w:rsid w:val="00DC467C"/>
    <w:rsid w:val="00DD35A5"/>
    <w:rsid w:val="00DD6E4E"/>
    <w:rsid w:val="00DD6FB9"/>
    <w:rsid w:val="00DD7219"/>
    <w:rsid w:val="00DF2BBB"/>
    <w:rsid w:val="00DF34FC"/>
    <w:rsid w:val="00E055DB"/>
    <w:rsid w:val="00E53C71"/>
    <w:rsid w:val="00E54040"/>
    <w:rsid w:val="00E66FDF"/>
    <w:rsid w:val="00E7790E"/>
    <w:rsid w:val="00E87B1E"/>
    <w:rsid w:val="00E96749"/>
    <w:rsid w:val="00EA1C9A"/>
    <w:rsid w:val="00EA4B98"/>
    <w:rsid w:val="00EC09D1"/>
    <w:rsid w:val="00EF501B"/>
    <w:rsid w:val="00F5507D"/>
    <w:rsid w:val="00F72C84"/>
    <w:rsid w:val="00F91957"/>
    <w:rsid w:val="00F94476"/>
    <w:rsid w:val="00F96976"/>
    <w:rsid w:val="00FB24B8"/>
    <w:rsid w:val="00FD2A8C"/>
    <w:rsid w:val="00FF063A"/>
    <w:rsid w:val="00FF5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4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46C"/>
    <w:pPr>
      <w:ind w:left="720"/>
      <w:contextualSpacing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2009-03-09T13:54:00Z</dcterms:created>
  <dcterms:modified xsi:type="dcterms:W3CDTF">2009-03-09T13:54:00Z</dcterms:modified>
</cp:coreProperties>
</file>